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A40A6F" w14:textId="77777777" w:rsidR="008F7866" w:rsidRDefault="008F7866" w:rsidP="008F7866">
      <w:pPr>
        <w:spacing w:before="48" w:after="48" w:line="240" w:lineRule="auto"/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5D654533" w14:textId="77777777" w:rsidR="008F7866" w:rsidRDefault="008F7866" w:rsidP="008F7866">
      <w:pPr>
        <w:spacing w:before="48" w:after="48" w:line="240" w:lineRule="auto"/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505B66E2" w14:textId="5C003AA9" w:rsidR="00A865FD" w:rsidRPr="00B9034B" w:rsidRDefault="00554004" w:rsidP="00B9034B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Załącznik nr </w:t>
      </w:r>
      <w:r w:rsidR="00A05A1F">
        <w:rPr>
          <w:rFonts w:ascii="Calibri" w:eastAsia="Calibri" w:hAnsi="Calibri" w:cs="Calibri"/>
          <w:b/>
          <w:sz w:val="22"/>
          <w:szCs w:val="22"/>
        </w:rPr>
        <w:t>3</w:t>
      </w:r>
      <w:r>
        <w:rPr>
          <w:rFonts w:ascii="Calibri" w:eastAsia="Calibri" w:hAnsi="Calibri" w:cs="Calibri"/>
          <w:b/>
          <w:sz w:val="22"/>
          <w:szCs w:val="22"/>
        </w:rPr>
        <w:t xml:space="preserve"> do zapytania ofertowego</w:t>
      </w:r>
    </w:p>
    <w:p w14:paraId="05988749" w14:textId="77777777" w:rsidR="00B9034B" w:rsidRPr="00ED3282" w:rsidRDefault="00B9034B" w:rsidP="00B9034B">
      <w:pPr>
        <w:spacing w:before="48" w:after="48" w:line="240" w:lineRule="auto"/>
        <w:jc w:val="center"/>
        <w:rPr>
          <w:rFonts w:ascii="Calibri" w:eastAsia="Calibri" w:hAnsi="Calibri" w:cs="Calibri"/>
          <w:sz w:val="18"/>
          <w:szCs w:val="18"/>
          <w:u w:val="single"/>
        </w:rPr>
      </w:pPr>
      <w:r w:rsidRPr="00ED3282">
        <w:rPr>
          <w:rFonts w:ascii="Calibri" w:eastAsia="Calibri" w:hAnsi="Calibri" w:cs="Calibri"/>
          <w:sz w:val="18"/>
          <w:szCs w:val="18"/>
          <w:u w:val="single"/>
        </w:rPr>
        <w:t>Nr postępowania</w:t>
      </w:r>
      <w:r w:rsidRPr="00ED3282">
        <w:rPr>
          <w:rFonts w:ascii="Calibri" w:eastAsia="Calibri" w:hAnsi="Calibri" w:cs="Calibri"/>
          <w:sz w:val="18"/>
          <w:szCs w:val="18"/>
          <w:highlight w:val="white"/>
          <w:u w:val="single"/>
        </w:rPr>
        <w:t xml:space="preserve">: </w:t>
      </w:r>
      <w:r w:rsidRPr="00ED3282">
        <w:rPr>
          <w:rFonts w:ascii="Calibri" w:eastAsia="Calibri" w:hAnsi="Calibri" w:cs="Calibri"/>
          <w:sz w:val="18"/>
          <w:szCs w:val="18"/>
          <w:u w:val="single"/>
        </w:rPr>
        <w:t>01/2025/KPO/SPKK</w:t>
      </w:r>
    </w:p>
    <w:p w14:paraId="478ABF2E" w14:textId="77777777" w:rsidR="00B9034B" w:rsidRPr="008F7866" w:rsidRDefault="00B9034B" w:rsidP="00B9034B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  <w:highlight w:val="white"/>
          <w:u w:val="single"/>
        </w:rPr>
      </w:pPr>
    </w:p>
    <w:p w14:paraId="30D52260" w14:textId="77777777" w:rsidR="00B9034B" w:rsidRPr="00EE6D5E" w:rsidRDefault="00B9034B" w:rsidP="00B9034B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 w:rsidRPr="00EE6D5E">
        <w:rPr>
          <w:rFonts w:ascii="Calibri" w:eastAsia="Calibri" w:hAnsi="Calibri" w:cs="Calibri"/>
          <w:b/>
          <w:sz w:val="18"/>
          <w:szCs w:val="18"/>
        </w:rPr>
        <w:t>Miejscowość, data</w:t>
      </w:r>
      <w:r w:rsidRPr="00EE6D5E">
        <w:rPr>
          <w:rFonts w:ascii="Calibri" w:eastAsia="Calibri" w:hAnsi="Calibri" w:cs="Calibri"/>
          <w:bCs/>
          <w:sz w:val="22"/>
          <w:szCs w:val="22"/>
        </w:rPr>
        <w:t>:</w:t>
      </w:r>
      <w:r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………</w:t>
      </w:r>
      <w:proofErr w:type="gramStart"/>
      <w:r>
        <w:rPr>
          <w:rFonts w:ascii="Calibri" w:eastAsia="Calibri" w:hAnsi="Calibri" w:cs="Calibri"/>
          <w:sz w:val="22"/>
          <w:szCs w:val="22"/>
        </w:rPr>
        <w:t>…….</w:t>
      </w:r>
      <w:proofErr w:type="gramEnd"/>
      <w:r>
        <w:rPr>
          <w:rFonts w:ascii="Calibri" w:eastAsia="Calibri" w:hAnsi="Calibri" w:cs="Calibri"/>
          <w:sz w:val="22"/>
          <w:szCs w:val="22"/>
        </w:rPr>
        <w:t>, ……………………………</w:t>
      </w:r>
    </w:p>
    <w:p w14:paraId="7B948E78" w14:textId="77777777" w:rsidR="00B9034B" w:rsidRDefault="00B9034B" w:rsidP="00B9034B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D2A8A62" w14:textId="77777777" w:rsidR="00B9034B" w:rsidRPr="005F0C95" w:rsidRDefault="00B9034B" w:rsidP="00B9034B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Zamawiający:</w:t>
      </w:r>
    </w:p>
    <w:p w14:paraId="340B7D96" w14:textId="77777777" w:rsidR="00B9034B" w:rsidRPr="00211DDD" w:rsidRDefault="00B9034B" w:rsidP="00B9034B">
      <w:pPr>
        <w:spacing w:after="0" w:line="240" w:lineRule="auto"/>
        <w:jc w:val="right"/>
        <w:rPr>
          <w:rFonts w:asciiTheme="majorHAnsi" w:hAnsiTheme="majorHAnsi"/>
          <w:b/>
          <w:bCs/>
          <w:sz w:val="20"/>
          <w:szCs w:val="20"/>
        </w:rPr>
      </w:pPr>
      <w:r w:rsidRPr="00211DDD">
        <w:rPr>
          <w:rFonts w:asciiTheme="majorHAnsi" w:hAnsiTheme="majorHAnsi"/>
          <w:b/>
          <w:bCs/>
          <w:sz w:val="20"/>
          <w:szCs w:val="20"/>
        </w:rPr>
        <w:t>BIURO PODRÓŻY SŁONECZNA PRZYGODA</w:t>
      </w:r>
      <w:r w:rsidRPr="00EE6D5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211DDD">
        <w:rPr>
          <w:rFonts w:asciiTheme="majorHAnsi" w:hAnsiTheme="majorHAnsi"/>
          <w:b/>
          <w:bCs/>
          <w:sz w:val="20"/>
          <w:szCs w:val="20"/>
        </w:rPr>
        <w:t xml:space="preserve">Krzysztof Kassner </w:t>
      </w:r>
    </w:p>
    <w:p w14:paraId="37DDAEDF" w14:textId="77777777" w:rsidR="00B9034B" w:rsidRPr="00211DDD" w:rsidRDefault="00B9034B" w:rsidP="00B9034B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Adres siedziby:</w:t>
      </w:r>
      <w:r w:rsidRPr="00EE6D5E">
        <w:rPr>
          <w:rFonts w:asciiTheme="majorHAnsi" w:hAnsiTheme="majorHAnsi"/>
          <w:sz w:val="20"/>
          <w:szCs w:val="20"/>
        </w:rPr>
        <w:t xml:space="preserve"> </w:t>
      </w:r>
      <w:r w:rsidRPr="00211DDD">
        <w:rPr>
          <w:rFonts w:asciiTheme="majorHAnsi" w:hAnsiTheme="majorHAnsi"/>
          <w:sz w:val="20"/>
          <w:szCs w:val="20"/>
        </w:rPr>
        <w:t>Al. Piastów 18</w:t>
      </w:r>
      <w:r w:rsidRPr="00EE6D5E"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64-920 Piła</w:t>
      </w:r>
    </w:p>
    <w:p w14:paraId="4E8A7083" w14:textId="77777777" w:rsidR="00B9034B" w:rsidRPr="00211DDD" w:rsidRDefault="00B9034B" w:rsidP="00B9034B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NIP: 7642269670</w:t>
      </w:r>
      <w:r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REGON: 300576995</w:t>
      </w:r>
    </w:p>
    <w:p w14:paraId="300B20B7" w14:textId="77777777" w:rsidR="00B9034B" w:rsidRPr="005F0C95" w:rsidRDefault="00B9034B" w:rsidP="00B9034B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35F2DF21" w14:textId="77777777" w:rsidR="00B9034B" w:rsidRPr="005F0C95" w:rsidRDefault="00B9034B" w:rsidP="00B9034B">
      <w:pPr>
        <w:spacing w:after="0" w:line="240" w:lineRule="auto"/>
        <w:jc w:val="right"/>
        <w:rPr>
          <w:rFonts w:asciiTheme="majorHAnsi" w:hAnsiTheme="majorHAnsi"/>
          <w:b/>
          <w:bCs/>
          <w:sz w:val="16"/>
          <w:szCs w:val="16"/>
        </w:rPr>
      </w:pPr>
      <w:r w:rsidRPr="005F0C95">
        <w:rPr>
          <w:rFonts w:asciiTheme="majorHAnsi" w:hAnsiTheme="majorHAnsi"/>
          <w:b/>
          <w:bCs/>
          <w:sz w:val="16"/>
          <w:szCs w:val="16"/>
        </w:rPr>
        <w:t>Osoba do kontaktu: Krzysztof Kassner</w:t>
      </w:r>
      <w:r w:rsidRPr="005F0C95">
        <w:rPr>
          <w:rFonts w:asciiTheme="majorHAnsi" w:hAnsiTheme="majorHAnsi"/>
          <w:sz w:val="16"/>
          <w:szCs w:val="16"/>
        </w:rPr>
        <w:br/>
      </w:r>
      <w:hyperlink r:id="rId8" w:history="1">
        <w:r w:rsidRPr="005F0C95">
          <w:rPr>
            <w:rStyle w:val="Hipercze"/>
            <w:rFonts w:asciiTheme="majorHAnsi" w:hAnsiTheme="majorHAnsi"/>
            <w:sz w:val="16"/>
            <w:szCs w:val="16"/>
          </w:rPr>
          <w:t>krzysztof.kassner@slonecznaprzygoda.pl</w:t>
        </w:r>
      </w:hyperlink>
    </w:p>
    <w:p w14:paraId="4166B5E0" w14:textId="77777777" w:rsidR="00B9034B" w:rsidRDefault="00B9034B" w:rsidP="00B9034B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  <w:r w:rsidRPr="005F0C95">
        <w:rPr>
          <w:rFonts w:asciiTheme="majorHAnsi" w:hAnsiTheme="majorHAnsi"/>
          <w:sz w:val="16"/>
          <w:szCs w:val="16"/>
        </w:rPr>
        <w:t>Telefon kontaktowy: 509 635</w:t>
      </w:r>
      <w:r>
        <w:rPr>
          <w:rFonts w:asciiTheme="majorHAnsi" w:hAnsiTheme="majorHAnsi"/>
          <w:sz w:val="16"/>
          <w:szCs w:val="16"/>
        </w:rPr>
        <w:t> </w:t>
      </w:r>
      <w:r w:rsidRPr="005F0C95">
        <w:rPr>
          <w:rFonts w:asciiTheme="majorHAnsi" w:hAnsiTheme="majorHAnsi"/>
          <w:sz w:val="16"/>
          <w:szCs w:val="16"/>
        </w:rPr>
        <w:t>202</w:t>
      </w:r>
    </w:p>
    <w:p w14:paraId="1C5C37C1" w14:textId="77777777" w:rsidR="00B9034B" w:rsidRDefault="00B9034B" w:rsidP="00B9034B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18D3B7BD" w14:textId="77777777" w:rsidR="00B9034B" w:rsidRDefault="00B9034B" w:rsidP="00B9034B">
      <w:pPr>
        <w:spacing w:before="48" w:after="48" w:line="240" w:lineRule="auto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Wykonawca:</w:t>
      </w:r>
    </w:p>
    <w:p w14:paraId="0D3C9239" w14:textId="77777777" w:rsidR="00B9034B" w:rsidRPr="00DF676D" w:rsidRDefault="00B9034B" w:rsidP="00B9034B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……………………………………………………………..</w:t>
      </w:r>
    </w:p>
    <w:p w14:paraId="67C24FE6" w14:textId="77777777" w:rsidR="00B9034B" w:rsidRPr="00DF676D" w:rsidRDefault="00B9034B" w:rsidP="00B9034B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……………………………………………………………..</w:t>
      </w:r>
    </w:p>
    <w:p w14:paraId="2480176D" w14:textId="77777777" w:rsidR="00B9034B" w:rsidRPr="00DF676D" w:rsidRDefault="00B9034B" w:rsidP="00B9034B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……………………………………………………………..</w:t>
      </w:r>
    </w:p>
    <w:p w14:paraId="610F8783" w14:textId="77777777" w:rsidR="00B9034B" w:rsidRDefault="00B9034B" w:rsidP="00B9034B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……………………………………………………..........</w:t>
      </w:r>
    </w:p>
    <w:p w14:paraId="50AFE650" w14:textId="77777777" w:rsidR="00B9034B" w:rsidRDefault="00B9034B" w:rsidP="00B9034B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</w:p>
    <w:p w14:paraId="7341CAD4" w14:textId="77777777" w:rsidR="00B9034B" w:rsidRPr="00DF676D" w:rsidRDefault="00B9034B" w:rsidP="00B9034B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</w:p>
    <w:p w14:paraId="672FC722" w14:textId="77777777" w:rsidR="00C363EA" w:rsidRPr="00FB6371" w:rsidRDefault="00FB125F" w:rsidP="00C363EA">
      <w:pPr>
        <w:spacing w:before="48" w:after="48" w:line="240" w:lineRule="auto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sz w:val="22"/>
          <w:szCs w:val="22"/>
        </w:rPr>
        <w:br/>
      </w:r>
      <w:r w:rsidR="00C363EA" w:rsidRPr="00FB6371">
        <w:rPr>
          <w:rFonts w:ascii="Calibri" w:eastAsia="Calibri" w:hAnsi="Calibri" w:cs="Calibri"/>
          <w:b/>
        </w:rPr>
        <w:t>OŚWIADCZENIE</w:t>
      </w:r>
    </w:p>
    <w:p w14:paraId="61856958" w14:textId="0FC6A100" w:rsidR="00C363EA" w:rsidRPr="00C6477E" w:rsidRDefault="00C363EA" w:rsidP="00C6477E">
      <w:pPr>
        <w:spacing w:before="48" w:after="48" w:line="240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w zakresie wypełnienia obowiązków informacyjnych przewidzianych w art. 13 lub art. 14 RODO</w:t>
      </w:r>
    </w:p>
    <w:p w14:paraId="56274E94" w14:textId="77777777" w:rsidR="00C363EA" w:rsidRDefault="00C363EA" w:rsidP="00C363EA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CFE560A" w14:textId="4EDD138D" w:rsidR="00C363EA" w:rsidRDefault="00C363EA" w:rsidP="00C363EA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Oświadczam, że wypełniłem obowiązki informacyjne przewidziane w art. 13 lub art. 14 RODO1) wobec osób fizycznych, od których dane osobowe bezpośrednio lub pośrednio pozyskałem w celu ubiegania się o udzielenie zamówienia publicznego w niniejszym postępowani</w:t>
      </w:r>
      <w:r w:rsidR="00FB6371">
        <w:rPr>
          <w:rFonts w:ascii="Calibri" w:eastAsia="Calibri" w:hAnsi="Calibri" w:cs="Calibri"/>
          <w:sz w:val="22"/>
          <w:szCs w:val="22"/>
        </w:rPr>
        <w:t>u. *</w:t>
      </w:r>
    </w:p>
    <w:p w14:paraId="5DEB8326" w14:textId="77777777" w:rsidR="00C363EA" w:rsidRDefault="00C363EA" w:rsidP="00C363EA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9254A29" w14:textId="77777777" w:rsidR="00A55092" w:rsidRDefault="00A55092" w:rsidP="00C363EA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320E9FA" w14:textId="77777777" w:rsidR="00C6477E" w:rsidRDefault="00C6477E" w:rsidP="00C6477E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0BCDBF6" w14:textId="77777777" w:rsidR="00C6477E" w:rsidRDefault="00C6477E" w:rsidP="00C6477E">
      <w:pPr>
        <w:spacing w:before="48" w:after="48" w:line="240" w:lineRule="auto"/>
        <w:jc w:val="righ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................................................................................</w:t>
      </w:r>
    </w:p>
    <w:p w14:paraId="084F326E" w14:textId="77777777" w:rsidR="00C6477E" w:rsidRDefault="00C6477E" w:rsidP="00C6477E">
      <w:pPr>
        <w:spacing w:after="0" w:line="240" w:lineRule="auto"/>
        <w:ind w:right="-111"/>
        <w:jc w:val="right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614E6A12" w14:textId="77777777" w:rsidR="00C6477E" w:rsidRPr="00CB7E46" w:rsidRDefault="00C6477E" w:rsidP="00C6477E">
      <w:pPr>
        <w:spacing w:after="0" w:line="240" w:lineRule="auto"/>
        <w:ind w:right="-111"/>
        <w:jc w:val="right"/>
        <w:rPr>
          <w:rFonts w:ascii="Times New Roman" w:eastAsia="Times New Roman" w:hAnsi="Times New Roman" w:cs="Times New Roman"/>
          <w:b/>
          <w:bCs/>
        </w:rPr>
      </w:pP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>(</w:t>
      </w:r>
      <w:r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Pieczęć firmowa, </w:t>
      </w:r>
      <w:r w:rsidRPr="007D6162">
        <w:rPr>
          <w:rFonts w:ascii="Calibri" w:eastAsia="Calibri" w:hAnsi="Calibri" w:cs="Calibri"/>
          <w:b/>
          <w:bCs/>
          <w:color w:val="000000"/>
          <w:u w:val="single"/>
        </w:rPr>
        <w:t>data oraz czytelny podpis</w:t>
      </w: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 osoby uprawnionej do reprezentowania Wykonawcy)</w:t>
      </w:r>
    </w:p>
    <w:p w14:paraId="184812A7" w14:textId="77777777" w:rsidR="00C6477E" w:rsidRDefault="00C6477E" w:rsidP="00C6477E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5176559" w14:textId="77777777" w:rsidR="00C363EA" w:rsidRDefault="00C363EA" w:rsidP="00C363EA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______________________________</w:t>
      </w:r>
    </w:p>
    <w:p w14:paraId="3D97B2CA" w14:textId="77777777" w:rsidR="00C363EA" w:rsidRDefault="00C363EA" w:rsidP="00C363EA">
      <w:pPr>
        <w:spacing w:before="48" w:after="48" w:line="240" w:lineRule="auto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 xml:space="preserve">1)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62E515BC" w14:textId="6BC46CB2" w:rsidR="00B870EF" w:rsidRPr="00A55092" w:rsidRDefault="00C363EA" w:rsidP="00FB125F">
      <w:pPr>
        <w:spacing w:before="48" w:after="48" w:line="240" w:lineRule="auto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>* W przypadku</w:t>
      </w:r>
      <w:r w:rsidR="00FB6371">
        <w:rPr>
          <w:rFonts w:ascii="Calibri" w:eastAsia="Calibri" w:hAnsi="Calibri" w:cs="Calibri"/>
          <w:sz w:val="18"/>
          <w:szCs w:val="18"/>
        </w:rPr>
        <w:t xml:space="preserve">, </w:t>
      </w:r>
      <w:r>
        <w:rPr>
          <w:rFonts w:ascii="Calibri" w:eastAsia="Calibri" w:hAnsi="Calibri" w:cs="Calibri"/>
          <w:sz w:val="18"/>
          <w:szCs w:val="18"/>
        </w:rPr>
        <w:t>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0FE0468B" w14:textId="77777777" w:rsidR="00A865FD" w:rsidRDefault="00A865FD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sectPr w:rsidR="00A865FD">
      <w:headerReference w:type="default" r:id="rId9"/>
      <w:footerReference w:type="even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EF8048" w14:textId="77777777" w:rsidR="00E103AF" w:rsidRDefault="00E103AF">
      <w:pPr>
        <w:spacing w:after="0" w:line="240" w:lineRule="auto"/>
      </w:pPr>
      <w:r>
        <w:separator/>
      </w:r>
    </w:p>
  </w:endnote>
  <w:endnote w:type="continuationSeparator" w:id="0">
    <w:p w14:paraId="0E8B63A9" w14:textId="77777777" w:rsidR="00E103AF" w:rsidRDefault="00E103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CFB73AD-5A76-4917-AA10-4241447AFCDD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3A7E7396-F0DB-4D40-87E1-70FEB805A549}"/>
    <w:embedBold r:id="rId3" w:fontKey="{8FB91CD9-42FD-46B0-8F13-97F94B7EE49B}"/>
    <w:embedItalic r:id="rId4" w:fontKey="{93632B47-C056-4C83-8F1C-6A47936FA379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F6E3DD06-D711-4C6A-A2BD-3E1AF1609ECF}"/>
    <w:embedBold r:id="rId6" w:fontKey="{74FBDBD5-DF7B-4901-81CF-3872A71B70A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A4EB3DE7-3EEB-4F8F-A60A-65D497292646}"/>
    <w:embedBold r:id="rId8" w:fontKey="{EC74088E-DFDF-4497-A48C-6B0297F974C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996B9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12D815EB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E4AE31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01E47">
      <w:rPr>
        <w:noProof/>
        <w:color w:val="000000"/>
      </w:rPr>
      <w:t>1</w:t>
    </w:r>
    <w:r>
      <w:rPr>
        <w:color w:val="000000"/>
      </w:rPr>
      <w:fldChar w:fldCharType="end"/>
    </w:r>
  </w:p>
  <w:p w14:paraId="74FB4E03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AD1E69" w14:textId="77777777" w:rsidR="00E103AF" w:rsidRDefault="00E103AF">
      <w:pPr>
        <w:spacing w:after="0" w:line="240" w:lineRule="auto"/>
      </w:pPr>
      <w:r>
        <w:separator/>
      </w:r>
    </w:p>
  </w:footnote>
  <w:footnote w:type="continuationSeparator" w:id="0">
    <w:p w14:paraId="01070A3A" w14:textId="77777777" w:rsidR="00E103AF" w:rsidRDefault="00E103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3543D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3C473C75" wp14:editId="13E72F65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4171C"/>
    <w:multiLevelType w:val="multilevel"/>
    <w:tmpl w:val="660E839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83B62D0"/>
    <w:multiLevelType w:val="multilevel"/>
    <w:tmpl w:val="10E473F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25D7708E"/>
    <w:multiLevelType w:val="multilevel"/>
    <w:tmpl w:val="9B20846C"/>
    <w:lvl w:ilvl="0"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2."/>
      <w:lvlJc w:val="left"/>
      <w:pPr>
        <w:ind w:left="1363" w:hanging="360"/>
      </w:pPr>
    </w:lvl>
    <w:lvl w:ilvl="2">
      <w:start w:val="1"/>
      <w:numFmt w:val="decimal"/>
      <w:lvlText w:val="%3."/>
      <w:lvlJc w:val="left"/>
      <w:pPr>
        <w:ind w:left="2083" w:hanging="36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decimal"/>
      <w:lvlText w:val="%5."/>
      <w:lvlJc w:val="left"/>
      <w:pPr>
        <w:ind w:left="3523" w:hanging="360"/>
      </w:pPr>
    </w:lvl>
    <w:lvl w:ilvl="5">
      <w:start w:val="1"/>
      <w:numFmt w:val="decimal"/>
      <w:lvlText w:val="%6."/>
      <w:lvlJc w:val="left"/>
      <w:pPr>
        <w:ind w:left="4243" w:hanging="36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decimal"/>
      <w:lvlText w:val="%8."/>
      <w:lvlJc w:val="left"/>
      <w:pPr>
        <w:ind w:left="5683" w:hanging="360"/>
      </w:pPr>
    </w:lvl>
    <w:lvl w:ilvl="8">
      <w:start w:val="1"/>
      <w:numFmt w:val="decimal"/>
      <w:lvlText w:val="%9."/>
      <w:lvlJc w:val="left"/>
      <w:pPr>
        <w:ind w:left="6403" w:hanging="360"/>
      </w:pPr>
    </w:lvl>
  </w:abstractNum>
  <w:abstractNum w:abstractNumId="3" w15:restartNumberingAfterBreak="0">
    <w:nsid w:val="3D7D3288"/>
    <w:multiLevelType w:val="multilevel"/>
    <w:tmpl w:val="A0D2297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41C43A5C"/>
    <w:multiLevelType w:val="multilevel"/>
    <w:tmpl w:val="4D60E2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77D61304"/>
    <w:multiLevelType w:val="multilevel"/>
    <w:tmpl w:val="51B88C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20462414">
    <w:abstractNumId w:val="4"/>
  </w:num>
  <w:num w:numId="2" w16cid:durableId="934485696">
    <w:abstractNumId w:val="5"/>
  </w:num>
  <w:num w:numId="3" w16cid:durableId="1355232350">
    <w:abstractNumId w:val="0"/>
  </w:num>
  <w:num w:numId="4" w16cid:durableId="1674523998">
    <w:abstractNumId w:val="1"/>
  </w:num>
  <w:num w:numId="5" w16cid:durableId="782379081">
    <w:abstractNumId w:val="3"/>
  </w:num>
  <w:num w:numId="6" w16cid:durableId="19157039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5FD"/>
    <w:rsid w:val="000734BC"/>
    <w:rsid w:val="00082FCB"/>
    <w:rsid w:val="000E1AB0"/>
    <w:rsid w:val="00177425"/>
    <w:rsid w:val="001F1A07"/>
    <w:rsid w:val="00252AE7"/>
    <w:rsid w:val="00280661"/>
    <w:rsid w:val="00291170"/>
    <w:rsid w:val="002A6140"/>
    <w:rsid w:val="002C1346"/>
    <w:rsid w:val="00376F27"/>
    <w:rsid w:val="00496BD1"/>
    <w:rsid w:val="004A0F73"/>
    <w:rsid w:val="00554004"/>
    <w:rsid w:val="00565DDE"/>
    <w:rsid w:val="005E38A2"/>
    <w:rsid w:val="006764BE"/>
    <w:rsid w:val="0069436B"/>
    <w:rsid w:val="007B4611"/>
    <w:rsid w:val="007D6162"/>
    <w:rsid w:val="008C568B"/>
    <w:rsid w:val="008F7866"/>
    <w:rsid w:val="009651D6"/>
    <w:rsid w:val="00A05A1F"/>
    <w:rsid w:val="00A55092"/>
    <w:rsid w:val="00A865FD"/>
    <w:rsid w:val="00B870EF"/>
    <w:rsid w:val="00B9034B"/>
    <w:rsid w:val="00C26906"/>
    <w:rsid w:val="00C363EA"/>
    <w:rsid w:val="00C6477E"/>
    <w:rsid w:val="00C96D16"/>
    <w:rsid w:val="00CB00FE"/>
    <w:rsid w:val="00CB7E46"/>
    <w:rsid w:val="00DE6905"/>
    <w:rsid w:val="00E0316A"/>
    <w:rsid w:val="00E103AF"/>
    <w:rsid w:val="00F01E47"/>
    <w:rsid w:val="00FB125F"/>
    <w:rsid w:val="00FB6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1BDAE5"/>
  <w15:docId w15:val="{A2387FD2-74E9-4572-98B4-3ABAFFBBB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7E46"/>
  </w:style>
  <w:style w:type="paragraph" w:styleId="Nagwek1">
    <w:name w:val="heading 1"/>
    <w:basedOn w:val="Normalny"/>
    <w:next w:val="Normalny"/>
    <w:link w:val="Nagwek1Znak"/>
    <w:uiPriority w:val="9"/>
    <w:qFormat/>
    <w:rsid w:val="00B907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907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907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907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907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907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907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907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907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907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B9073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9073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9073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9073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9073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9073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9073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9073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90739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B907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907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907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9073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9073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9073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907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9073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90739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D31"/>
  </w:style>
  <w:style w:type="paragraph" w:styleId="Stopka">
    <w:name w:val="footer"/>
    <w:basedOn w:val="Normalny"/>
    <w:link w:val="Stopka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5D31"/>
  </w:style>
  <w:style w:type="character" w:styleId="Numerstrony">
    <w:name w:val="page number"/>
    <w:basedOn w:val="Domylnaczcionkaakapitu"/>
    <w:uiPriority w:val="99"/>
    <w:semiHidden/>
    <w:unhideWhenUsed/>
    <w:rsid w:val="00F35D31"/>
  </w:style>
  <w:style w:type="paragraph" w:styleId="Poprawka">
    <w:name w:val="Revision"/>
    <w:hidden/>
    <w:uiPriority w:val="99"/>
    <w:semiHidden/>
    <w:rsid w:val="000B156C"/>
    <w:pPr>
      <w:spacing w:after="0" w:line="240" w:lineRule="auto"/>
    </w:p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8066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8066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8066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B9034B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rzysztof.kassner@slonecznaprzygod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+di4YEPuwsKHpT0Cn16fbQgugKw==">CgMxLjA4AHIhMWRXQnIxQnJ0Qi1XU0tCeWZOeTBLWkpuUXNsTTRKVEtE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254</Words>
  <Characters>1527</Characters>
  <Application>Microsoft Office Word</Application>
  <DocSecurity>0</DocSecurity>
  <Lines>12</Lines>
  <Paragraphs>3</Paragraphs>
  <ScaleCrop>false</ScaleCrop>
  <Company/>
  <LinksUpToDate>false</LinksUpToDate>
  <CharactersWithSpaces>1778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Amadeusz Szewczyk</dc:creator>
  <cp:lastModifiedBy>Krzysztof Kassner</cp:lastModifiedBy>
  <cp:revision>34</cp:revision>
  <cp:lastPrinted>2025-06-21T17:34:00Z</cp:lastPrinted>
  <dcterms:created xsi:type="dcterms:W3CDTF">2025-06-21T17:16:00Z</dcterms:created>
  <dcterms:modified xsi:type="dcterms:W3CDTF">2025-12-14T13:56:00Z</dcterms:modified>
</cp:coreProperties>
</file>